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809"/>
        <w:gridCol w:w="199"/>
        <w:gridCol w:w="90"/>
        <w:gridCol w:w="90"/>
        <w:gridCol w:w="931"/>
        <w:gridCol w:w="39"/>
        <w:gridCol w:w="200"/>
        <w:gridCol w:w="41"/>
        <w:gridCol w:w="182"/>
        <w:gridCol w:w="27"/>
        <w:gridCol w:w="796"/>
        <w:gridCol w:w="22"/>
        <w:gridCol w:w="11"/>
        <w:gridCol w:w="405"/>
        <w:gridCol w:w="265"/>
        <w:gridCol w:w="33"/>
        <w:gridCol w:w="147"/>
        <w:gridCol w:w="69"/>
        <w:gridCol w:w="54"/>
        <w:gridCol w:w="147"/>
        <w:gridCol w:w="31"/>
        <w:gridCol w:w="447"/>
        <w:gridCol w:w="15"/>
        <w:gridCol w:w="38"/>
        <w:gridCol w:w="149"/>
        <w:gridCol w:w="263"/>
        <w:gridCol w:w="10"/>
        <w:gridCol w:w="11"/>
        <w:gridCol w:w="54"/>
        <w:gridCol w:w="161"/>
        <w:gridCol w:w="75"/>
        <w:gridCol w:w="147"/>
        <w:gridCol w:w="20"/>
        <w:gridCol w:w="6"/>
        <w:gridCol w:w="81"/>
        <w:gridCol w:w="337"/>
        <w:gridCol w:w="19"/>
        <w:gridCol w:w="80"/>
        <w:gridCol w:w="154"/>
        <w:gridCol w:w="22"/>
        <w:gridCol w:w="77"/>
        <w:gridCol w:w="373"/>
        <w:gridCol w:w="78"/>
        <w:gridCol w:w="556"/>
        <w:gridCol w:w="16"/>
        <w:gridCol w:w="9"/>
        <w:gridCol w:w="137"/>
        <w:gridCol w:w="156"/>
        <w:gridCol w:w="55"/>
        <w:gridCol w:w="102"/>
        <w:gridCol w:w="332"/>
        <w:gridCol w:w="379"/>
        <w:gridCol w:w="431"/>
        <w:gridCol w:w="50"/>
        <w:gridCol w:w="214"/>
        <w:gridCol w:w="1159"/>
        <w:gridCol w:w="17"/>
      </w:tblGrid>
      <w:tr w:rsidR="000E2BF0" w:rsidTr="00465563">
        <w:trPr>
          <w:gridAfter w:val="1"/>
          <w:wAfter w:w="17" w:type="dxa"/>
        </w:trPr>
        <w:tc>
          <w:tcPr>
            <w:tcW w:w="10801" w:type="dxa"/>
            <w:gridSpan w:val="56"/>
            <w:tcBorders>
              <w:bottom w:val="single" w:sz="4" w:space="0" w:color="000000" w:themeColor="text1"/>
            </w:tcBorders>
            <w:shd w:val="pct20" w:color="auto" w:fill="auto"/>
          </w:tcPr>
          <w:p w:rsidR="000E2BF0" w:rsidRPr="000E2BF0" w:rsidRDefault="00657D18" w:rsidP="000E2BF0">
            <w:pPr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sz w:val="48"/>
                <w:szCs w:val="48"/>
              </w:rPr>
              <w:t>Storm Run Sheets</w:t>
            </w:r>
          </w:p>
        </w:tc>
      </w:tr>
      <w:tr w:rsidR="000C1980" w:rsidRPr="00657D18" w:rsidTr="000C1980">
        <w:trPr>
          <w:gridAfter w:val="1"/>
          <w:wAfter w:w="17" w:type="dxa"/>
        </w:trPr>
        <w:tc>
          <w:tcPr>
            <w:tcW w:w="809" w:type="dxa"/>
            <w:tcBorders>
              <w:bottom w:val="single" w:sz="4" w:space="0" w:color="000000" w:themeColor="text1"/>
            </w:tcBorders>
          </w:tcPr>
          <w:p w:rsidR="008B3652" w:rsidRPr="00657D18" w:rsidRDefault="008B3652" w:rsidP="000E2BF0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Date</w:t>
            </w:r>
          </w:p>
        </w:tc>
        <w:tc>
          <w:tcPr>
            <w:tcW w:w="1549" w:type="dxa"/>
            <w:gridSpan w:val="6"/>
            <w:tcBorders>
              <w:bottom w:val="single" w:sz="4" w:space="0" w:color="000000" w:themeColor="text1"/>
            </w:tcBorders>
          </w:tcPr>
          <w:p w:rsidR="008B3652" w:rsidRPr="00657D18" w:rsidRDefault="008B3652" w:rsidP="001B7E84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7"/>
            <w:tcBorders>
              <w:bottom w:val="single" w:sz="4" w:space="0" w:color="000000" w:themeColor="text1"/>
            </w:tcBorders>
          </w:tcPr>
          <w:p w:rsidR="008B3652" w:rsidRPr="00657D18" w:rsidRDefault="008B3652" w:rsidP="001B7E84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Time units Responded</w:t>
            </w:r>
          </w:p>
        </w:tc>
        <w:tc>
          <w:tcPr>
            <w:tcW w:w="2116" w:type="dxa"/>
            <w:gridSpan w:val="18"/>
            <w:tcBorders>
              <w:bottom w:val="single" w:sz="4" w:space="0" w:color="000000" w:themeColor="text1"/>
            </w:tcBorders>
          </w:tcPr>
          <w:p w:rsidR="008B3652" w:rsidRPr="00657D18" w:rsidRDefault="008B3652" w:rsidP="001B7E8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11"/>
            <w:tcBorders>
              <w:bottom w:val="single" w:sz="4" w:space="0" w:color="000000" w:themeColor="text1"/>
            </w:tcBorders>
          </w:tcPr>
          <w:p w:rsidR="008B3652" w:rsidRPr="00657D18" w:rsidRDefault="008B3652" w:rsidP="001B7E84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Time units Cleared</w:t>
            </w:r>
          </w:p>
        </w:tc>
        <w:tc>
          <w:tcPr>
            <w:tcW w:w="1363" w:type="dxa"/>
            <w:gridSpan w:val="8"/>
            <w:tcBorders>
              <w:bottom w:val="single" w:sz="4" w:space="0" w:color="000000" w:themeColor="text1"/>
            </w:tcBorders>
          </w:tcPr>
          <w:p w:rsidR="008B3652" w:rsidRPr="00657D18" w:rsidRDefault="008B3652" w:rsidP="001B7E84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000000" w:themeColor="text1"/>
            </w:tcBorders>
          </w:tcPr>
          <w:p w:rsidR="008B3652" w:rsidRPr="00657D18" w:rsidRDefault="008B3652" w:rsidP="001B7E84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Miles</w:t>
            </w:r>
          </w:p>
        </w:tc>
        <w:tc>
          <w:tcPr>
            <w:tcW w:w="1423" w:type="dxa"/>
            <w:gridSpan w:val="3"/>
            <w:tcBorders>
              <w:bottom w:val="single" w:sz="4" w:space="0" w:color="000000" w:themeColor="text1"/>
            </w:tcBorders>
          </w:tcPr>
          <w:p w:rsidR="008B3652" w:rsidRPr="00657D18" w:rsidRDefault="008B3652" w:rsidP="001B7E84">
            <w:pPr>
              <w:rPr>
                <w:sz w:val="24"/>
                <w:szCs w:val="24"/>
              </w:rPr>
            </w:pPr>
          </w:p>
        </w:tc>
      </w:tr>
      <w:tr w:rsidR="000C1980" w:rsidRPr="00657D18" w:rsidTr="000C1980">
        <w:trPr>
          <w:gridAfter w:val="1"/>
          <w:wAfter w:w="17" w:type="dxa"/>
        </w:trPr>
        <w:tc>
          <w:tcPr>
            <w:tcW w:w="1098" w:type="dxa"/>
            <w:gridSpan w:val="3"/>
            <w:tcBorders>
              <w:bottom w:val="single" w:sz="4" w:space="0" w:color="000000" w:themeColor="text1"/>
            </w:tcBorders>
          </w:tcPr>
          <w:p w:rsidR="0027588D" w:rsidRPr="00657D18" w:rsidRDefault="0027588D" w:rsidP="00081738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Location</w:t>
            </w:r>
          </w:p>
        </w:tc>
        <w:tc>
          <w:tcPr>
            <w:tcW w:w="9703" w:type="dxa"/>
            <w:gridSpan w:val="53"/>
            <w:tcBorders>
              <w:bottom w:val="single" w:sz="4" w:space="0" w:color="000000" w:themeColor="text1"/>
            </w:tcBorders>
          </w:tcPr>
          <w:p w:rsidR="0027588D" w:rsidRDefault="0027588D" w:rsidP="001B7E84">
            <w:pPr>
              <w:rPr>
                <w:sz w:val="24"/>
                <w:szCs w:val="24"/>
              </w:rPr>
            </w:pPr>
          </w:p>
          <w:p w:rsidR="007F51B9" w:rsidRPr="00657D18" w:rsidRDefault="007F51B9" w:rsidP="001B7E84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  <w:shd w:val="pct20" w:color="auto" w:fill="auto"/>
          </w:tcPr>
          <w:p w:rsidR="00657D18" w:rsidRPr="00657D18" w:rsidRDefault="00657D18" w:rsidP="00657D18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Unit  #</w:t>
            </w:r>
          </w:p>
        </w:tc>
        <w:tc>
          <w:tcPr>
            <w:tcW w:w="9793" w:type="dxa"/>
            <w:gridSpan w:val="54"/>
            <w:tcBorders>
              <w:bottom w:val="single" w:sz="4" w:space="0" w:color="000000" w:themeColor="text1"/>
            </w:tcBorders>
            <w:shd w:val="pct20" w:color="auto" w:fill="auto"/>
          </w:tcPr>
          <w:p w:rsidR="00657D18" w:rsidRPr="00657D18" w:rsidRDefault="00657D18" w:rsidP="000E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Ambulances</w:t>
            </w:r>
          </w:p>
        </w:tc>
      </w:tr>
      <w:tr w:rsidR="003B4661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:rsidR="0027588D" w:rsidRPr="00657D18" w:rsidRDefault="0027588D" w:rsidP="00FB1E60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10"/>
            <w:tcBorders>
              <w:bottom w:val="single" w:sz="4" w:space="0" w:color="000000" w:themeColor="text1"/>
            </w:tcBorders>
          </w:tcPr>
          <w:p w:rsidR="0027588D" w:rsidRPr="00657D18" w:rsidRDefault="0027588D" w:rsidP="000E2BF0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 xml:space="preserve">Ambulance HP 0 to 150  </w:t>
            </w:r>
          </w:p>
        </w:tc>
        <w:tc>
          <w:tcPr>
            <w:tcW w:w="1624" w:type="dxa"/>
            <w:gridSpan w:val="11"/>
            <w:tcBorders>
              <w:bottom w:val="single" w:sz="4" w:space="0" w:color="000000" w:themeColor="text1"/>
            </w:tcBorders>
          </w:tcPr>
          <w:p w:rsidR="0027588D" w:rsidRPr="00657D18" w:rsidRDefault="0027588D" w:rsidP="000E2BF0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8040</w:t>
            </w:r>
          </w:p>
        </w:tc>
        <w:tc>
          <w:tcPr>
            <w:tcW w:w="450" w:type="dxa"/>
            <w:gridSpan w:val="3"/>
            <w:tcBorders>
              <w:bottom w:val="single" w:sz="4" w:space="0" w:color="000000" w:themeColor="text1"/>
            </w:tcBorders>
          </w:tcPr>
          <w:p w:rsidR="0027588D" w:rsidRPr="00657D18" w:rsidRDefault="0027588D" w:rsidP="000E2BF0">
            <w:pPr>
              <w:rPr>
                <w:sz w:val="24"/>
                <w:szCs w:val="24"/>
              </w:rPr>
            </w:pPr>
          </w:p>
        </w:tc>
        <w:tc>
          <w:tcPr>
            <w:tcW w:w="5301" w:type="dxa"/>
            <w:gridSpan w:val="30"/>
            <w:tcBorders>
              <w:bottom w:val="single" w:sz="4" w:space="0" w:color="000000" w:themeColor="text1"/>
            </w:tcBorders>
            <w:shd w:val="solid" w:color="auto" w:fill="auto"/>
          </w:tcPr>
          <w:p w:rsidR="0027588D" w:rsidRPr="00657D18" w:rsidRDefault="0027588D" w:rsidP="000E2BF0">
            <w:pPr>
              <w:rPr>
                <w:sz w:val="24"/>
                <w:szCs w:val="24"/>
              </w:rPr>
            </w:pPr>
          </w:p>
        </w:tc>
      </w:tr>
      <w:tr w:rsidR="00465563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:rsidR="0027588D" w:rsidRPr="00657D18" w:rsidRDefault="0027588D" w:rsidP="00194B05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10"/>
            <w:tcBorders>
              <w:bottom w:val="single" w:sz="4" w:space="0" w:color="000000" w:themeColor="text1"/>
            </w:tcBorders>
          </w:tcPr>
          <w:p w:rsidR="0027588D" w:rsidRPr="00657D18" w:rsidRDefault="0027588D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 xml:space="preserve">Ambulance HP 151 to 210  </w:t>
            </w:r>
          </w:p>
        </w:tc>
        <w:tc>
          <w:tcPr>
            <w:tcW w:w="1624" w:type="dxa"/>
            <w:gridSpan w:val="11"/>
            <w:tcBorders>
              <w:bottom w:val="single" w:sz="4" w:space="0" w:color="000000" w:themeColor="text1"/>
            </w:tcBorders>
          </w:tcPr>
          <w:p w:rsidR="0027588D" w:rsidRPr="00657D18" w:rsidRDefault="0027588D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8041</w:t>
            </w:r>
          </w:p>
        </w:tc>
        <w:tc>
          <w:tcPr>
            <w:tcW w:w="450" w:type="dxa"/>
            <w:gridSpan w:val="3"/>
            <w:tcBorders>
              <w:bottom w:val="single" w:sz="4" w:space="0" w:color="000000" w:themeColor="text1"/>
            </w:tcBorders>
          </w:tcPr>
          <w:p w:rsidR="0027588D" w:rsidRPr="00657D18" w:rsidRDefault="0027588D" w:rsidP="000E2BF0">
            <w:pPr>
              <w:rPr>
                <w:sz w:val="24"/>
                <w:szCs w:val="24"/>
              </w:rPr>
            </w:pPr>
          </w:p>
        </w:tc>
        <w:tc>
          <w:tcPr>
            <w:tcW w:w="5301" w:type="dxa"/>
            <w:gridSpan w:val="30"/>
            <w:tcBorders>
              <w:bottom w:val="single" w:sz="4" w:space="0" w:color="000000" w:themeColor="text1"/>
            </w:tcBorders>
            <w:shd w:val="solid" w:color="auto" w:fill="auto"/>
          </w:tcPr>
          <w:p w:rsidR="0027588D" w:rsidRPr="00657D18" w:rsidRDefault="0027588D" w:rsidP="000E2BF0">
            <w:pPr>
              <w:rPr>
                <w:sz w:val="24"/>
                <w:szCs w:val="24"/>
              </w:rPr>
            </w:pPr>
          </w:p>
        </w:tc>
      </w:tr>
      <w:tr w:rsidR="003B4661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:rsidR="0027588D" w:rsidRPr="00657D18" w:rsidRDefault="0027588D" w:rsidP="00FB1E60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Driver</w:t>
            </w:r>
          </w:p>
        </w:tc>
        <w:tc>
          <w:tcPr>
            <w:tcW w:w="2418" w:type="dxa"/>
            <w:gridSpan w:val="10"/>
            <w:tcBorders>
              <w:bottom w:val="single" w:sz="4" w:space="0" w:color="000000" w:themeColor="text1"/>
            </w:tcBorders>
          </w:tcPr>
          <w:p w:rsidR="0027588D" w:rsidRPr="00657D18" w:rsidRDefault="0027588D" w:rsidP="001B7E84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11"/>
            <w:tcBorders>
              <w:bottom w:val="single" w:sz="4" w:space="0" w:color="000000" w:themeColor="text1"/>
            </w:tcBorders>
          </w:tcPr>
          <w:p w:rsidR="0027588D" w:rsidRPr="00657D18" w:rsidRDefault="0027588D" w:rsidP="001B7E84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Officer/Aid</w:t>
            </w:r>
          </w:p>
        </w:tc>
        <w:tc>
          <w:tcPr>
            <w:tcW w:w="1352" w:type="dxa"/>
            <w:gridSpan w:val="13"/>
            <w:tcBorders>
              <w:bottom w:val="single" w:sz="4" w:space="0" w:color="000000" w:themeColor="text1"/>
            </w:tcBorders>
          </w:tcPr>
          <w:p w:rsidR="0027588D" w:rsidRPr="00657D18" w:rsidRDefault="0027588D" w:rsidP="001B7E84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13"/>
            <w:tcBorders>
              <w:bottom w:val="single" w:sz="4" w:space="0" w:color="000000" w:themeColor="text1"/>
            </w:tcBorders>
          </w:tcPr>
          <w:p w:rsidR="0027588D" w:rsidRPr="00657D18" w:rsidRDefault="0027588D" w:rsidP="001B7E84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000000" w:themeColor="text1"/>
            </w:tcBorders>
          </w:tcPr>
          <w:p w:rsidR="0027588D" w:rsidRPr="00657D18" w:rsidRDefault="0027588D" w:rsidP="001B7E84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EMT</w:t>
            </w:r>
          </w:p>
        </w:tc>
        <w:tc>
          <w:tcPr>
            <w:tcW w:w="1854" w:type="dxa"/>
            <w:gridSpan w:val="4"/>
            <w:tcBorders>
              <w:bottom w:val="single" w:sz="4" w:space="0" w:color="000000" w:themeColor="text1"/>
            </w:tcBorders>
          </w:tcPr>
          <w:p w:rsidR="0027588D" w:rsidRPr="00657D18" w:rsidRDefault="0027588D" w:rsidP="001B7E84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  <w:trHeight w:val="278"/>
        </w:trPr>
        <w:tc>
          <w:tcPr>
            <w:tcW w:w="1008" w:type="dxa"/>
            <w:gridSpan w:val="2"/>
            <w:shd w:val="pct20" w:color="auto" w:fill="auto"/>
          </w:tcPr>
          <w:p w:rsidR="00657D18" w:rsidRPr="00657D18" w:rsidRDefault="00657D18" w:rsidP="005C1278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Unit  #</w:t>
            </w:r>
          </w:p>
        </w:tc>
        <w:tc>
          <w:tcPr>
            <w:tcW w:w="9793" w:type="dxa"/>
            <w:gridSpan w:val="54"/>
            <w:shd w:val="pct20" w:color="auto" w:fill="auto"/>
          </w:tcPr>
          <w:p w:rsidR="00657D18" w:rsidRPr="00657D18" w:rsidRDefault="00657D18" w:rsidP="005C1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Ambulances</w:t>
            </w: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10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 xml:space="preserve">Ambulance HP 0 to 150  </w:t>
            </w:r>
          </w:p>
        </w:tc>
        <w:tc>
          <w:tcPr>
            <w:tcW w:w="1624" w:type="dxa"/>
            <w:gridSpan w:val="11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8040</w:t>
            </w:r>
          </w:p>
        </w:tc>
        <w:tc>
          <w:tcPr>
            <w:tcW w:w="460" w:type="dxa"/>
            <w:gridSpan w:val="4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5291" w:type="dxa"/>
            <w:gridSpan w:val="29"/>
            <w:shd w:val="solid" w:color="auto" w:fill="auto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040F64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10"/>
          </w:tcPr>
          <w:p w:rsidR="00657D18" w:rsidRPr="00657D18" w:rsidRDefault="00657D18" w:rsidP="00040F64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 xml:space="preserve">Ambulance HP 151 to 210  </w:t>
            </w:r>
          </w:p>
        </w:tc>
        <w:tc>
          <w:tcPr>
            <w:tcW w:w="1624" w:type="dxa"/>
            <w:gridSpan w:val="11"/>
          </w:tcPr>
          <w:p w:rsidR="00657D18" w:rsidRPr="00657D18" w:rsidRDefault="00657D18" w:rsidP="00040F64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8041</w:t>
            </w:r>
          </w:p>
        </w:tc>
        <w:tc>
          <w:tcPr>
            <w:tcW w:w="460" w:type="dxa"/>
            <w:gridSpan w:val="4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  <w:tc>
          <w:tcPr>
            <w:tcW w:w="5291" w:type="dxa"/>
            <w:gridSpan w:val="29"/>
            <w:shd w:val="solid" w:color="auto" w:fill="auto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Driver</w:t>
            </w:r>
          </w:p>
        </w:tc>
        <w:tc>
          <w:tcPr>
            <w:tcW w:w="2418" w:type="dxa"/>
            <w:gridSpan w:val="10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11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Officer/Aid</w:t>
            </w:r>
          </w:p>
        </w:tc>
        <w:tc>
          <w:tcPr>
            <w:tcW w:w="1352" w:type="dxa"/>
            <w:gridSpan w:val="13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13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EMT</w:t>
            </w:r>
          </w:p>
        </w:tc>
        <w:tc>
          <w:tcPr>
            <w:tcW w:w="1854" w:type="dxa"/>
            <w:gridSpan w:val="4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shd w:val="pct20" w:color="auto" w:fill="auto"/>
          </w:tcPr>
          <w:p w:rsidR="00657D18" w:rsidRPr="00657D18" w:rsidRDefault="00657D18" w:rsidP="005C1278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Unit  #</w:t>
            </w:r>
          </w:p>
        </w:tc>
        <w:tc>
          <w:tcPr>
            <w:tcW w:w="9793" w:type="dxa"/>
            <w:gridSpan w:val="54"/>
            <w:shd w:val="pct20" w:color="auto" w:fill="auto"/>
          </w:tcPr>
          <w:p w:rsidR="00657D18" w:rsidRPr="00657D18" w:rsidRDefault="00657D18" w:rsidP="005C1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Ambulances</w:t>
            </w:r>
          </w:p>
        </w:tc>
      </w:tr>
      <w:tr w:rsidR="000C1980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10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 xml:space="preserve">Ambulance HP 0 to 150  </w:t>
            </w:r>
          </w:p>
        </w:tc>
        <w:tc>
          <w:tcPr>
            <w:tcW w:w="1662" w:type="dxa"/>
            <w:gridSpan w:val="12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8040</w:t>
            </w:r>
          </w:p>
        </w:tc>
        <w:tc>
          <w:tcPr>
            <w:tcW w:w="433" w:type="dxa"/>
            <w:gridSpan w:val="4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1"/>
            <w:shd w:val="solid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shd w:val="solid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4"/>
            <w:shd w:val="solid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0C1980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gridSpan w:val="11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 xml:space="preserve">Ambulance HP 151 to 210  </w:t>
            </w:r>
          </w:p>
        </w:tc>
        <w:tc>
          <w:tcPr>
            <w:tcW w:w="1651" w:type="dxa"/>
            <w:gridSpan w:val="11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8041</w:t>
            </w:r>
          </w:p>
        </w:tc>
        <w:tc>
          <w:tcPr>
            <w:tcW w:w="433" w:type="dxa"/>
            <w:gridSpan w:val="4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1"/>
            <w:shd w:val="solid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shd w:val="solid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4"/>
            <w:shd w:val="solid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0C1980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Driver</w:t>
            </w:r>
          </w:p>
        </w:tc>
        <w:tc>
          <w:tcPr>
            <w:tcW w:w="2429" w:type="dxa"/>
            <w:gridSpan w:val="11"/>
            <w:tcBorders>
              <w:bottom w:val="single" w:sz="4" w:space="0" w:color="000000" w:themeColor="text1"/>
            </w:tcBorders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11"/>
            <w:tcBorders>
              <w:bottom w:val="single" w:sz="4" w:space="0" w:color="000000" w:themeColor="text1"/>
            </w:tcBorders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Officer/Aid</w:t>
            </w:r>
          </w:p>
        </w:tc>
        <w:tc>
          <w:tcPr>
            <w:tcW w:w="1333" w:type="dxa"/>
            <w:gridSpan w:val="13"/>
            <w:tcBorders>
              <w:bottom w:val="single" w:sz="4" w:space="0" w:color="000000" w:themeColor="text1"/>
            </w:tcBorders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EMT</w:t>
            </w:r>
          </w:p>
        </w:tc>
        <w:tc>
          <w:tcPr>
            <w:tcW w:w="185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shd w:val="pct20" w:color="auto" w:fill="auto"/>
          </w:tcPr>
          <w:p w:rsidR="00657D18" w:rsidRPr="00657D18" w:rsidRDefault="00657D18" w:rsidP="005C1278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Unit  #</w:t>
            </w:r>
          </w:p>
        </w:tc>
        <w:tc>
          <w:tcPr>
            <w:tcW w:w="9793" w:type="dxa"/>
            <w:gridSpan w:val="54"/>
            <w:shd w:val="pct20" w:color="auto" w:fill="auto"/>
          </w:tcPr>
          <w:p w:rsidR="00657D18" w:rsidRPr="00657D18" w:rsidRDefault="00657D18" w:rsidP="00657D18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Engines/Pumper Rescues/Pumper Tankers/Tankers</w:t>
            </w:r>
          </w:p>
        </w:tc>
      </w:tr>
      <w:tr w:rsidR="000C1980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757ABA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10"/>
          </w:tcPr>
          <w:p w:rsidR="00657D18" w:rsidRPr="00657D18" w:rsidRDefault="00657D18" w:rsidP="0027588D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 xml:space="preserve">Truck Fire 1000 GPM </w:t>
            </w:r>
          </w:p>
        </w:tc>
        <w:tc>
          <w:tcPr>
            <w:tcW w:w="1624" w:type="dxa"/>
            <w:gridSpan w:val="11"/>
          </w:tcPr>
          <w:p w:rsidR="00657D18" w:rsidRPr="00657D18" w:rsidRDefault="00657D18" w:rsidP="00891E4A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8690</w:t>
            </w:r>
          </w:p>
        </w:tc>
        <w:tc>
          <w:tcPr>
            <w:tcW w:w="450" w:type="dxa"/>
            <w:gridSpan w:val="3"/>
          </w:tcPr>
          <w:p w:rsidR="00657D18" w:rsidRPr="00657D18" w:rsidRDefault="00657D18" w:rsidP="00891E4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shd w:val="solid" w:color="auto" w:fill="auto"/>
          </w:tcPr>
          <w:p w:rsidR="00657D18" w:rsidRPr="00657D18" w:rsidRDefault="00657D18" w:rsidP="00891E4A">
            <w:pPr>
              <w:rPr>
                <w:sz w:val="24"/>
                <w:szCs w:val="24"/>
              </w:rPr>
            </w:pPr>
          </w:p>
        </w:tc>
        <w:tc>
          <w:tcPr>
            <w:tcW w:w="5065" w:type="dxa"/>
            <w:gridSpan w:val="26"/>
            <w:shd w:val="solid" w:color="auto" w:fill="auto"/>
          </w:tcPr>
          <w:p w:rsidR="00657D18" w:rsidRPr="00657D18" w:rsidRDefault="00657D18" w:rsidP="00891E4A">
            <w:pPr>
              <w:rPr>
                <w:sz w:val="24"/>
                <w:szCs w:val="24"/>
              </w:rPr>
            </w:pPr>
          </w:p>
        </w:tc>
      </w:tr>
      <w:tr w:rsidR="000C1980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757ABA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10"/>
          </w:tcPr>
          <w:p w:rsidR="00657D18" w:rsidRPr="00657D18" w:rsidRDefault="00657D18" w:rsidP="0045778D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 xml:space="preserve">Truck Fire 1250 GPM </w:t>
            </w:r>
          </w:p>
        </w:tc>
        <w:tc>
          <w:tcPr>
            <w:tcW w:w="1624" w:type="dxa"/>
            <w:gridSpan w:val="11"/>
          </w:tcPr>
          <w:p w:rsidR="00657D18" w:rsidRPr="00657D18" w:rsidRDefault="00657D18" w:rsidP="0045778D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8691</w:t>
            </w:r>
          </w:p>
        </w:tc>
        <w:tc>
          <w:tcPr>
            <w:tcW w:w="450" w:type="dxa"/>
            <w:gridSpan w:val="3"/>
          </w:tcPr>
          <w:p w:rsidR="00657D18" w:rsidRPr="00657D18" w:rsidRDefault="00657D18" w:rsidP="00891E4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shd w:val="solid" w:color="auto" w:fill="auto"/>
          </w:tcPr>
          <w:p w:rsidR="00657D18" w:rsidRPr="00657D18" w:rsidRDefault="00657D18" w:rsidP="00891E4A">
            <w:pPr>
              <w:rPr>
                <w:sz w:val="24"/>
                <w:szCs w:val="24"/>
              </w:rPr>
            </w:pPr>
          </w:p>
        </w:tc>
        <w:tc>
          <w:tcPr>
            <w:tcW w:w="5065" w:type="dxa"/>
            <w:gridSpan w:val="26"/>
            <w:shd w:val="solid" w:color="auto" w:fill="auto"/>
          </w:tcPr>
          <w:p w:rsidR="00657D18" w:rsidRPr="00657D18" w:rsidRDefault="00657D18" w:rsidP="00891E4A">
            <w:pPr>
              <w:rPr>
                <w:sz w:val="24"/>
                <w:szCs w:val="24"/>
              </w:rPr>
            </w:pPr>
          </w:p>
        </w:tc>
      </w:tr>
      <w:tr w:rsidR="000C1980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757ABA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10"/>
          </w:tcPr>
          <w:p w:rsidR="00657D18" w:rsidRPr="00657D18" w:rsidRDefault="00657D18" w:rsidP="0045778D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 xml:space="preserve">Truck Fire 1500 GPM </w:t>
            </w:r>
          </w:p>
        </w:tc>
        <w:tc>
          <w:tcPr>
            <w:tcW w:w="1624" w:type="dxa"/>
            <w:gridSpan w:val="11"/>
          </w:tcPr>
          <w:p w:rsidR="00657D18" w:rsidRPr="00657D18" w:rsidRDefault="00657D18" w:rsidP="0045778D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8692</w:t>
            </w:r>
          </w:p>
        </w:tc>
        <w:tc>
          <w:tcPr>
            <w:tcW w:w="450" w:type="dxa"/>
            <w:gridSpan w:val="3"/>
          </w:tcPr>
          <w:p w:rsidR="00657D18" w:rsidRPr="00657D18" w:rsidRDefault="00657D18" w:rsidP="00891E4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shd w:val="solid" w:color="auto" w:fill="auto"/>
          </w:tcPr>
          <w:p w:rsidR="00657D18" w:rsidRPr="00657D18" w:rsidRDefault="00657D18" w:rsidP="00891E4A">
            <w:pPr>
              <w:rPr>
                <w:sz w:val="24"/>
                <w:szCs w:val="24"/>
              </w:rPr>
            </w:pPr>
          </w:p>
        </w:tc>
        <w:tc>
          <w:tcPr>
            <w:tcW w:w="5065" w:type="dxa"/>
            <w:gridSpan w:val="26"/>
            <w:shd w:val="solid" w:color="auto" w:fill="auto"/>
          </w:tcPr>
          <w:p w:rsidR="00657D18" w:rsidRPr="00657D18" w:rsidRDefault="00657D18" w:rsidP="00891E4A">
            <w:pPr>
              <w:rPr>
                <w:sz w:val="24"/>
                <w:szCs w:val="24"/>
              </w:rPr>
            </w:pPr>
          </w:p>
        </w:tc>
      </w:tr>
      <w:tr w:rsidR="000C1980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757ABA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10"/>
          </w:tcPr>
          <w:p w:rsidR="00657D18" w:rsidRPr="00657D18" w:rsidRDefault="00657D18" w:rsidP="0045778D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 xml:space="preserve">Truck Fire 2000 GPM </w:t>
            </w:r>
          </w:p>
        </w:tc>
        <w:tc>
          <w:tcPr>
            <w:tcW w:w="1624" w:type="dxa"/>
            <w:gridSpan w:val="11"/>
          </w:tcPr>
          <w:p w:rsidR="00657D18" w:rsidRPr="00657D18" w:rsidRDefault="00657D18" w:rsidP="0045778D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8693</w:t>
            </w:r>
          </w:p>
        </w:tc>
        <w:tc>
          <w:tcPr>
            <w:tcW w:w="450" w:type="dxa"/>
            <w:gridSpan w:val="3"/>
          </w:tcPr>
          <w:p w:rsidR="00657D18" w:rsidRPr="00657D18" w:rsidRDefault="00657D18" w:rsidP="00891E4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shd w:val="solid" w:color="auto" w:fill="auto"/>
          </w:tcPr>
          <w:p w:rsidR="00657D18" w:rsidRPr="00657D18" w:rsidRDefault="00657D18" w:rsidP="00891E4A">
            <w:pPr>
              <w:rPr>
                <w:sz w:val="24"/>
                <w:szCs w:val="24"/>
              </w:rPr>
            </w:pPr>
          </w:p>
        </w:tc>
        <w:tc>
          <w:tcPr>
            <w:tcW w:w="5065" w:type="dxa"/>
            <w:gridSpan w:val="26"/>
            <w:shd w:val="solid" w:color="auto" w:fill="auto"/>
          </w:tcPr>
          <w:p w:rsidR="00657D18" w:rsidRPr="00657D18" w:rsidRDefault="00657D18" w:rsidP="00891E4A">
            <w:pPr>
              <w:rPr>
                <w:sz w:val="24"/>
                <w:szCs w:val="24"/>
              </w:rPr>
            </w:pPr>
          </w:p>
        </w:tc>
      </w:tr>
      <w:tr w:rsidR="000C1980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891E4A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Driver</w:t>
            </w:r>
          </w:p>
        </w:tc>
        <w:tc>
          <w:tcPr>
            <w:tcW w:w="2418" w:type="dxa"/>
            <w:gridSpan w:val="10"/>
          </w:tcPr>
          <w:p w:rsidR="00657D18" w:rsidRPr="00657D18" w:rsidRDefault="00657D18" w:rsidP="00757ABA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11"/>
          </w:tcPr>
          <w:p w:rsidR="00657D18" w:rsidRPr="00657D18" w:rsidRDefault="00657D18" w:rsidP="00757ABA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Officer</w:t>
            </w:r>
          </w:p>
        </w:tc>
        <w:tc>
          <w:tcPr>
            <w:tcW w:w="3084" w:type="dxa"/>
            <w:gridSpan w:val="26"/>
          </w:tcPr>
          <w:p w:rsidR="00657D18" w:rsidRPr="00657D18" w:rsidRDefault="00657D18" w:rsidP="00891E4A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7"/>
            <w:shd w:val="solid" w:color="auto" w:fill="auto"/>
          </w:tcPr>
          <w:p w:rsidR="00657D18" w:rsidRPr="00657D18" w:rsidRDefault="00657D18" w:rsidP="00891E4A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891E4A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150" w:type="dxa"/>
            <w:gridSpan w:val="4"/>
          </w:tcPr>
          <w:p w:rsidR="00657D18" w:rsidRPr="00657D18" w:rsidRDefault="00657D18" w:rsidP="00891E4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4"/>
          </w:tcPr>
          <w:p w:rsidR="00657D18" w:rsidRPr="00657D18" w:rsidRDefault="00657D18" w:rsidP="00891E4A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980" w:type="dxa"/>
            <w:gridSpan w:val="11"/>
          </w:tcPr>
          <w:p w:rsidR="00657D18" w:rsidRPr="00657D18" w:rsidRDefault="00657D18" w:rsidP="00275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657D18" w:rsidRPr="00657D18" w:rsidRDefault="00657D18" w:rsidP="0027588D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627" w:type="dxa"/>
            <w:gridSpan w:val="17"/>
          </w:tcPr>
          <w:p w:rsidR="00657D18" w:rsidRPr="00657D18" w:rsidRDefault="00657D18" w:rsidP="00891E4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657D18" w:rsidRPr="00657D18" w:rsidRDefault="00657D18" w:rsidP="00891E4A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3674" w:type="dxa"/>
            <w:gridSpan w:val="14"/>
          </w:tcPr>
          <w:p w:rsidR="00657D18" w:rsidRPr="00657D18" w:rsidRDefault="00657D18" w:rsidP="00891E4A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150" w:type="dxa"/>
            <w:gridSpan w:val="4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4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980" w:type="dxa"/>
            <w:gridSpan w:val="11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627" w:type="dxa"/>
            <w:gridSpan w:val="17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3674" w:type="dxa"/>
            <w:gridSpan w:val="14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  <w:shd w:val="pct20" w:color="auto" w:fill="auto"/>
          </w:tcPr>
          <w:p w:rsidR="00657D18" w:rsidRPr="00657D18" w:rsidRDefault="00657D18" w:rsidP="005C1278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Unit  #</w:t>
            </w:r>
          </w:p>
        </w:tc>
        <w:tc>
          <w:tcPr>
            <w:tcW w:w="9793" w:type="dxa"/>
            <w:gridSpan w:val="54"/>
            <w:tcBorders>
              <w:bottom w:val="single" w:sz="4" w:space="0" w:color="000000" w:themeColor="text1"/>
            </w:tcBorders>
            <w:shd w:val="pct20" w:color="auto" w:fill="auto"/>
          </w:tcPr>
          <w:p w:rsidR="00657D18" w:rsidRPr="00657D18" w:rsidRDefault="00657D18" w:rsidP="005C1278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Engines/Pumper Rescues/Pumper Tankers/Tankers</w:t>
            </w: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9"/>
            <w:tcBorders>
              <w:bottom w:val="single" w:sz="4" w:space="0" w:color="000000" w:themeColor="text1"/>
            </w:tcBorders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 xml:space="preserve">Truck Fire 1000 GPM </w:t>
            </w:r>
          </w:p>
        </w:tc>
        <w:tc>
          <w:tcPr>
            <w:tcW w:w="1631" w:type="dxa"/>
            <w:gridSpan w:val="11"/>
            <w:tcBorders>
              <w:bottom w:val="single" w:sz="4" w:space="0" w:color="000000" w:themeColor="text1"/>
            </w:tcBorders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8690</w:t>
            </w:r>
          </w:p>
        </w:tc>
        <w:tc>
          <w:tcPr>
            <w:tcW w:w="540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 w:themeColor="text1"/>
            </w:tcBorders>
            <w:shd w:val="solid" w:color="auto" w:fill="auto"/>
          </w:tcPr>
          <w:p w:rsidR="00657D18" w:rsidRPr="00657D18" w:rsidRDefault="00657D18" w:rsidP="001B7E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7"/>
            <w:tcBorders>
              <w:bottom w:val="single" w:sz="4" w:space="0" w:color="000000" w:themeColor="text1"/>
            </w:tcBorders>
            <w:shd w:val="solid" w:color="auto" w:fill="auto"/>
          </w:tcPr>
          <w:p w:rsidR="00657D18" w:rsidRPr="00657D18" w:rsidRDefault="00657D18" w:rsidP="001B7E84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6"/>
            <w:tcBorders>
              <w:bottom w:val="single" w:sz="4" w:space="0" w:color="000000" w:themeColor="text1"/>
            </w:tcBorders>
            <w:shd w:val="solid" w:color="auto" w:fill="auto"/>
          </w:tcPr>
          <w:p w:rsidR="00657D18" w:rsidRPr="00657D18" w:rsidRDefault="00657D18" w:rsidP="001B7E84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000000" w:themeColor="text1"/>
            </w:tcBorders>
            <w:shd w:val="solid" w:color="auto" w:fill="auto"/>
          </w:tcPr>
          <w:p w:rsidR="00657D18" w:rsidRPr="00657D18" w:rsidRDefault="00657D18" w:rsidP="001B7E84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9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 xml:space="preserve">Truck Fire 1250 GPM </w:t>
            </w:r>
          </w:p>
        </w:tc>
        <w:tc>
          <w:tcPr>
            <w:tcW w:w="1631" w:type="dxa"/>
            <w:gridSpan w:val="11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8691</w:t>
            </w:r>
          </w:p>
        </w:tc>
        <w:tc>
          <w:tcPr>
            <w:tcW w:w="540" w:type="dxa"/>
            <w:gridSpan w:val="7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solid" w:color="auto" w:fill="auto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7"/>
            <w:shd w:val="solid" w:color="auto" w:fill="auto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6"/>
            <w:shd w:val="solid" w:color="auto" w:fill="auto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shd w:val="solid" w:color="auto" w:fill="auto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9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 xml:space="preserve">Truck Fire 1500 GPM </w:t>
            </w:r>
          </w:p>
        </w:tc>
        <w:tc>
          <w:tcPr>
            <w:tcW w:w="1631" w:type="dxa"/>
            <w:gridSpan w:val="11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8692</w:t>
            </w:r>
          </w:p>
        </w:tc>
        <w:tc>
          <w:tcPr>
            <w:tcW w:w="540" w:type="dxa"/>
            <w:gridSpan w:val="7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solid" w:color="auto" w:fill="auto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7"/>
            <w:shd w:val="solid" w:color="auto" w:fill="auto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6"/>
            <w:shd w:val="solid" w:color="auto" w:fill="auto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shd w:val="solid" w:color="auto" w:fill="auto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9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 xml:space="preserve">Truck Fire 2000 GPM </w:t>
            </w:r>
          </w:p>
        </w:tc>
        <w:tc>
          <w:tcPr>
            <w:tcW w:w="1631" w:type="dxa"/>
            <w:gridSpan w:val="11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8693</w:t>
            </w:r>
          </w:p>
        </w:tc>
        <w:tc>
          <w:tcPr>
            <w:tcW w:w="540" w:type="dxa"/>
            <w:gridSpan w:val="7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solid" w:color="auto" w:fill="auto"/>
          </w:tcPr>
          <w:p w:rsidR="00657D18" w:rsidRPr="00657D18" w:rsidRDefault="00657D18" w:rsidP="00AF62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7"/>
            <w:shd w:val="solid" w:color="auto" w:fill="auto"/>
          </w:tcPr>
          <w:p w:rsidR="00657D18" w:rsidRPr="00657D18" w:rsidRDefault="00657D18" w:rsidP="00AF62F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6"/>
            <w:tcBorders>
              <w:bottom w:val="single" w:sz="4" w:space="0" w:color="000000" w:themeColor="text1"/>
            </w:tcBorders>
            <w:shd w:val="solid" w:color="auto" w:fill="auto"/>
          </w:tcPr>
          <w:p w:rsidR="00657D18" w:rsidRPr="00657D18" w:rsidRDefault="00657D18" w:rsidP="00AF62F5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000000" w:themeColor="text1"/>
            </w:tcBorders>
            <w:shd w:val="solid" w:color="auto" w:fill="auto"/>
          </w:tcPr>
          <w:p w:rsidR="00657D18" w:rsidRPr="00657D18" w:rsidRDefault="00657D18" w:rsidP="00AF62F5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Driver</w:t>
            </w:r>
          </w:p>
        </w:tc>
        <w:tc>
          <w:tcPr>
            <w:tcW w:w="2396" w:type="dxa"/>
            <w:gridSpan w:val="9"/>
            <w:tcBorders>
              <w:bottom w:val="single" w:sz="4" w:space="0" w:color="000000" w:themeColor="text1"/>
            </w:tcBorders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11"/>
            <w:tcBorders>
              <w:bottom w:val="single" w:sz="4" w:space="0" w:color="000000" w:themeColor="text1"/>
            </w:tcBorders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Officer</w:t>
            </w:r>
          </w:p>
        </w:tc>
        <w:tc>
          <w:tcPr>
            <w:tcW w:w="3044" w:type="dxa"/>
            <w:gridSpan w:val="26"/>
            <w:tcBorders>
              <w:bottom w:val="single" w:sz="4" w:space="0" w:color="000000" w:themeColor="text1"/>
            </w:tcBorders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8"/>
            <w:tcBorders>
              <w:bottom w:val="single" w:sz="4" w:space="0" w:color="000000" w:themeColor="text1"/>
            </w:tcBorders>
            <w:shd w:val="solid" w:color="auto" w:fill="auto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111" w:type="dxa"/>
            <w:gridSpan w:val="3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4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976" w:type="dxa"/>
            <w:gridSpan w:val="11"/>
            <w:shd w:val="clear" w:color="auto" w:fill="auto"/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719" w:type="dxa"/>
            <w:gridSpan w:val="19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3596" w:type="dxa"/>
            <w:gridSpan w:val="13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111" w:type="dxa"/>
            <w:gridSpan w:val="3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4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976" w:type="dxa"/>
            <w:gridSpan w:val="11"/>
            <w:shd w:val="clear" w:color="auto" w:fill="auto"/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719" w:type="dxa"/>
            <w:gridSpan w:val="19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3596" w:type="dxa"/>
            <w:gridSpan w:val="13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  <w:shd w:val="pct20" w:color="auto" w:fill="auto"/>
          </w:tcPr>
          <w:p w:rsidR="00657D18" w:rsidRPr="00657D18" w:rsidRDefault="00657D18" w:rsidP="005C1278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lastRenderedPageBreak/>
              <w:t>Unit  #</w:t>
            </w:r>
          </w:p>
        </w:tc>
        <w:tc>
          <w:tcPr>
            <w:tcW w:w="9793" w:type="dxa"/>
            <w:gridSpan w:val="54"/>
            <w:tcBorders>
              <w:bottom w:val="single" w:sz="4" w:space="0" w:color="000000" w:themeColor="text1"/>
            </w:tcBorders>
            <w:shd w:val="pct20" w:color="auto" w:fill="auto"/>
          </w:tcPr>
          <w:p w:rsidR="00657D18" w:rsidRPr="00657D18" w:rsidRDefault="00657D18" w:rsidP="005C1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Engines/Pumper Rescues/Pumper Tankers/Tankers</w:t>
            </w: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Unit</w:t>
            </w:r>
          </w:p>
        </w:tc>
        <w:tc>
          <w:tcPr>
            <w:tcW w:w="2396" w:type="dxa"/>
            <w:gridSpan w:val="9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 xml:space="preserve">Truck Fire 1000 GPM </w:t>
            </w:r>
          </w:p>
        </w:tc>
        <w:tc>
          <w:tcPr>
            <w:tcW w:w="1631" w:type="dxa"/>
            <w:gridSpan w:val="11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8690</w:t>
            </w:r>
          </w:p>
        </w:tc>
        <w:tc>
          <w:tcPr>
            <w:tcW w:w="540" w:type="dxa"/>
            <w:gridSpan w:val="7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 w:themeColor="text1"/>
            </w:tcBorders>
            <w:shd w:val="solid" w:color="auto" w:fill="auto"/>
          </w:tcPr>
          <w:p w:rsidR="00657D18" w:rsidRPr="00657D18" w:rsidRDefault="00657D18" w:rsidP="001B7E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7"/>
            <w:tcBorders>
              <w:bottom w:val="single" w:sz="4" w:space="0" w:color="000000" w:themeColor="text1"/>
            </w:tcBorders>
            <w:shd w:val="solid" w:color="auto" w:fill="auto"/>
          </w:tcPr>
          <w:p w:rsidR="00657D18" w:rsidRPr="00657D18" w:rsidRDefault="00657D18" w:rsidP="001B7E84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6"/>
            <w:tcBorders>
              <w:bottom w:val="single" w:sz="4" w:space="0" w:color="000000" w:themeColor="text1"/>
            </w:tcBorders>
            <w:shd w:val="solid" w:color="auto" w:fill="auto"/>
          </w:tcPr>
          <w:p w:rsidR="00657D18" w:rsidRPr="00657D18" w:rsidRDefault="00657D18" w:rsidP="001B7E84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000000" w:themeColor="text1"/>
            </w:tcBorders>
            <w:shd w:val="solid" w:color="auto" w:fill="auto"/>
          </w:tcPr>
          <w:p w:rsidR="00657D18" w:rsidRPr="00657D18" w:rsidRDefault="00657D18" w:rsidP="001B7E84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9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 xml:space="preserve">Truck Fire 1250 GPM </w:t>
            </w:r>
          </w:p>
        </w:tc>
        <w:tc>
          <w:tcPr>
            <w:tcW w:w="1631" w:type="dxa"/>
            <w:gridSpan w:val="11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8691</w:t>
            </w:r>
          </w:p>
        </w:tc>
        <w:tc>
          <w:tcPr>
            <w:tcW w:w="540" w:type="dxa"/>
            <w:gridSpan w:val="7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solid" w:color="auto" w:fill="auto"/>
          </w:tcPr>
          <w:p w:rsidR="00657D18" w:rsidRPr="00657D18" w:rsidRDefault="00657D18" w:rsidP="001B7E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7"/>
            <w:shd w:val="solid" w:color="auto" w:fill="auto"/>
          </w:tcPr>
          <w:p w:rsidR="00657D18" w:rsidRPr="00657D18" w:rsidRDefault="00657D18" w:rsidP="001B7E84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6"/>
            <w:shd w:val="solid" w:color="auto" w:fill="auto"/>
          </w:tcPr>
          <w:p w:rsidR="00657D18" w:rsidRPr="00657D18" w:rsidRDefault="00657D18" w:rsidP="001B7E84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shd w:val="solid" w:color="auto" w:fill="auto"/>
          </w:tcPr>
          <w:p w:rsidR="00657D18" w:rsidRPr="00657D18" w:rsidRDefault="00657D18" w:rsidP="001B7E84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9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 xml:space="preserve">Truck Fire 1500 GPM </w:t>
            </w:r>
          </w:p>
        </w:tc>
        <w:tc>
          <w:tcPr>
            <w:tcW w:w="1631" w:type="dxa"/>
            <w:gridSpan w:val="11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8692</w:t>
            </w:r>
          </w:p>
        </w:tc>
        <w:tc>
          <w:tcPr>
            <w:tcW w:w="540" w:type="dxa"/>
            <w:gridSpan w:val="7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solid" w:color="auto" w:fill="auto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7"/>
            <w:shd w:val="solid" w:color="auto" w:fill="auto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6"/>
            <w:shd w:val="solid" w:color="auto" w:fill="auto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shd w:val="solid" w:color="auto" w:fill="auto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9"/>
            <w:tcBorders>
              <w:bottom w:val="single" w:sz="4" w:space="0" w:color="000000" w:themeColor="text1"/>
            </w:tcBorders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 xml:space="preserve">Truck Fire 2000 GPM </w:t>
            </w:r>
          </w:p>
        </w:tc>
        <w:tc>
          <w:tcPr>
            <w:tcW w:w="1631" w:type="dxa"/>
            <w:gridSpan w:val="11"/>
            <w:tcBorders>
              <w:bottom w:val="single" w:sz="4" w:space="0" w:color="000000" w:themeColor="text1"/>
            </w:tcBorders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8693</w:t>
            </w:r>
          </w:p>
        </w:tc>
        <w:tc>
          <w:tcPr>
            <w:tcW w:w="540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 w:themeColor="text1"/>
            </w:tcBorders>
            <w:shd w:val="solid" w:color="auto" w:fill="auto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7"/>
            <w:tcBorders>
              <w:bottom w:val="single" w:sz="4" w:space="0" w:color="000000" w:themeColor="text1"/>
            </w:tcBorders>
            <w:shd w:val="solid" w:color="auto" w:fill="auto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6"/>
            <w:tcBorders>
              <w:bottom w:val="single" w:sz="4" w:space="0" w:color="000000" w:themeColor="text1"/>
            </w:tcBorders>
            <w:shd w:val="solid" w:color="auto" w:fill="auto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000000" w:themeColor="text1"/>
            </w:tcBorders>
            <w:shd w:val="solid" w:color="auto" w:fill="auto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Driver</w:t>
            </w:r>
          </w:p>
        </w:tc>
        <w:tc>
          <w:tcPr>
            <w:tcW w:w="2396" w:type="dxa"/>
            <w:gridSpan w:val="9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11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Officer</w:t>
            </w:r>
          </w:p>
        </w:tc>
        <w:tc>
          <w:tcPr>
            <w:tcW w:w="3044" w:type="dxa"/>
            <w:gridSpan w:val="26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6"/>
            <w:shd w:val="solid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shd w:val="solid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111" w:type="dxa"/>
            <w:gridSpan w:val="3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4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976" w:type="dxa"/>
            <w:gridSpan w:val="11"/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620" w:type="dxa"/>
            <w:gridSpan w:val="17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4"/>
          </w:tcPr>
          <w:p w:rsidR="00657D18" w:rsidRPr="00657D18" w:rsidRDefault="00657D18" w:rsidP="00BB0121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3596" w:type="dxa"/>
            <w:gridSpan w:val="13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111" w:type="dxa"/>
            <w:gridSpan w:val="3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4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976" w:type="dxa"/>
            <w:gridSpan w:val="11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620" w:type="dxa"/>
            <w:gridSpan w:val="17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bottom w:val="single" w:sz="4" w:space="0" w:color="000000" w:themeColor="text1"/>
            </w:tcBorders>
          </w:tcPr>
          <w:p w:rsidR="00657D18" w:rsidRPr="00657D18" w:rsidRDefault="00657D18" w:rsidP="00BB0121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3596" w:type="dxa"/>
            <w:gridSpan w:val="13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shd w:val="pct20" w:color="auto" w:fill="auto"/>
          </w:tcPr>
          <w:p w:rsidR="00657D18" w:rsidRPr="00657D18" w:rsidRDefault="00657D18" w:rsidP="005C1278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Unit  #</w:t>
            </w:r>
          </w:p>
        </w:tc>
        <w:tc>
          <w:tcPr>
            <w:tcW w:w="9793" w:type="dxa"/>
            <w:gridSpan w:val="54"/>
            <w:shd w:val="pct20" w:color="auto" w:fill="auto"/>
          </w:tcPr>
          <w:p w:rsidR="00657D18" w:rsidRPr="00657D18" w:rsidRDefault="00657D18" w:rsidP="0065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Ladders/</w:t>
            </w:r>
            <w:proofErr w:type="spellStart"/>
            <w:r>
              <w:rPr>
                <w:sz w:val="24"/>
                <w:szCs w:val="24"/>
              </w:rPr>
              <w:t>Quints</w:t>
            </w:r>
            <w:proofErr w:type="spellEnd"/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9"/>
          </w:tcPr>
          <w:p w:rsidR="00657D18" w:rsidRDefault="00657D18" w:rsidP="002745D9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 xml:space="preserve">Truck Fire Ladder  </w:t>
            </w:r>
          </w:p>
          <w:p w:rsidR="00657D18" w:rsidRPr="00657D18" w:rsidRDefault="00657D18" w:rsidP="002745D9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 xml:space="preserve">75 Ft </w:t>
            </w:r>
          </w:p>
        </w:tc>
        <w:tc>
          <w:tcPr>
            <w:tcW w:w="1631" w:type="dxa"/>
            <w:gridSpan w:val="11"/>
          </w:tcPr>
          <w:p w:rsidR="00657D18" w:rsidRPr="00657D18" w:rsidRDefault="00657D18" w:rsidP="002745D9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8694</w:t>
            </w:r>
          </w:p>
        </w:tc>
        <w:tc>
          <w:tcPr>
            <w:tcW w:w="540" w:type="dxa"/>
            <w:gridSpan w:val="7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5226" w:type="dxa"/>
            <w:gridSpan w:val="27"/>
            <w:shd w:val="solid" w:color="auto" w:fill="auto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9"/>
          </w:tcPr>
          <w:p w:rsidR="00657D18" w:rsidRDefault="00657D18" w:rsidP="002745D9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 xml:space="preserve">Truck Fire Ladder  </w:t>
            </w:r>
          </w:p>
          <w:p w:rsidR="00657D18" w:rsidRPr="00657D18" w:rsidRDefault="00657D18" w:rsidP="002745D9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 xml:space="preserve">150 Ft </w:t>
            </w:r>
          </w:p>
        </w:tc>
        <w:tc>
          <w:tcPr>
            <w:tcW w:w="1631" w:type="dxa"/>
            <w:gridSpan w:val="11"/>
          </w:tcPr>
          <w:p w:rsidR="00657D18" w:rsidRPr="00657D18" w:rsidRDefault="00657D18" w:rsidP="002745D9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8695</w:t>
            </w:r>
          </w:p>
        </w:tc>
        <w:tc>
          <w:tcPr>
            <w:tcW w:w="540" w:type="dxa"/>
            <w:gridSpan w:val="7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  <w:tc>
          <w:tcPr>
            <w:tcW w:w="5226" w:type="dxa"/>
            <w:gridSpan w:val="27"/>
            <w:shd w:val="solid" w:color="auto" w:fill="auto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Driver</w:t>
            </w:r>
          </w:p>
        </w:tc>
        <w:tc>
          <w:tcPr>
            <w:tcW w:w="2396" w:type="dxa"/>
            <w:gridSpan w:val="9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11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Officer</w:t>
            </w:r>
          </w:p>
        </w:tc>
        <w:tc>
          <w:tcPr>
            <w:tcW w:w="1719" w:type="dxa"/>
            <w:gridSpan w:val="19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gridSpan w:val="6"/>
          </w:tcPr>
          <w:p w:rsidR="00657D18" w:rsidRPr="00657D18" w:rsidRDefault="00657D18" w:rsidP="002745D9">
            <w:pPr>
              <w:rPr>
                <w:sz w:val="24"/>
                <w:szCs w:val="24"/>
              </w:rPr>
            </w:pPr>
            <w:proofErr w:type="spellStart"/>
            <w:r w:rsidRPr="00657D18">
              <w:rPr>
                <w:sz w:val="24"/>
                <w:szCs w:val="24"/>
              </w:rPr>
              <w:t>Tillerman</w:t>
            </w:r>
            <w:proofErr w:type="spellEnd"/>
          </w:p>
        </w:tc>
        <w:tc>
          <w:tcPr>
            <w:tcW w:w="2878" w:type="dxa"/>
            <w:gridSpan w:val="9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111" w:type="dxa"/>
            <w:gridSpan w:val="3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4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706" w:type="dxa"/>
            <w:gridSpan w:val="8"/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5"/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719" w:type="dxa"/>
            <w:gridSpan w:val="19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3596" w:type="dxa"/>
            <w:gridSpan w:val="13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111" w:type="dxa"/>
            <w:gridSpan w:val="3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4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706" w:type="dxa"/>
            <w:gridSpan w:val="8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5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719" w:type="dxa"/>
            <w:gridSpan w:val="19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3596" w:type="dxa"/>
            <w:gridSpan w:val="13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0C1980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shd w:val="pct20" w:color="auto" w:fill="auto"/>
          </w:tcPr>
          <w:p w:rsidR="000C1980" w:rsidRPr="00657D18" w:rsidRDefault="000C1980" w:rsidP="005C1278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Unit  #</w:t>
            </w:r>
          </w:p>
        </w:tc>
        <w:tc>
          <w:tcPr>
            <w:tcW w:w="9793" w:type="dxa"/>
            <w:gridSpan w:val="54"/>
            <w:shd w:val="pct20" w:color="auto" w:fill="auto"/>
          </w:tcPr>
          <w:p w:rsidR="000C1980" w:rsidRPr="00657D18" w:rsidRDefault="000C1980" w:rsidP="005C1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Ladders/</w:t>
            </w:r>
            <w:proofErr w:type="spellStart"/>
            <w:r>
              <w:rPr>
                <w:sz w:val="24"/>
                <w:szCs w:val="24"/>
              </w:rPr>
              <w:t>Quints</w:t>
            </w:r>
            <w:proofErr w:type="spellEnd"/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Unit</w:t>
            </w:r>
          </w:p>
        </w:tc>
        <w:tc>
          <w:tcPr>
            <w:tcW w:w="2396" w:type="dxa"/>
            <w:gridSpan w:val="9"/>
          </w:tcPr>
          <w:p w:rsid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 xml:space="preserve">Truck Fire Ladder  </w:t>
            </w:r>
          </w:p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 xml:space="preserve">75 Ft </w:t>
            </w:r>
          </w:p>
        </w:tc>
        <w:tc>
          <w:tcPr>
            <w:tcW w:w="1631" w:type="dxa"/>
            <w:gridSpan w:val="11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8694</w:t>
            </w:r>
          </w:p>
        </w:tc>
        <w:tc>
          <w:tcPr>
            <w:tcW w:w="540" w:type="dxa"/>
            <w:gridSpan w:val="7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5226" w:type="dxa"/>
            <w:gridSpan w:val="27"/>
            <w:shd w:val="solid" w:color="auto" w:fill="auto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9"/>
          </w:tcPr>
          <w:p w:rsid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 xml:space="preserve">Truck Fire Ladder  </w:t>
            </w:r>
          </w:p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 xml:space="preserve">150 Ft </w:t>
            </w:r>
          </w:p>
        </w:tc>
        <w:tc>
          <w:tcPr>
            <w:tcW w:w="1631" w:type="dxa"/>
            <w:gridSpan w:val="11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8695</w:t>
            </w:r>
          </w:p>
        </w:tc>
        <w:tc>
          <w:tcPr>
            <w:tcW w:w="540" w:type="dxa"/>
            <w:gridSpan w:val="7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5226" w:type="dxa"/>
            <w:gridSpan w:val="27"/>
            <w:shd w:val="solid" w:color="auto" w:fill="auto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ab/>
            </w: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Driver</w:t>
            </w:r>
          </w:p>
        </w:tc>
        <w:tc>
          <w:tcPr>
            <w:tcW w:w="2396" w:type="dxa"/>
            <w:gridSpan w:val="9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11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Officer</w:t>
            </w:r>
          </w:p>
        </w:tc>
        <w:tc>
          <w:tcPr>
            <w:tcW w:w="1719" w:type="dxa"/>
            <w:gridSpan w:val="19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gridSpan w:val="6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proofErr w:type="spellStart"/>
            <w:r w:rsidRPr="00657D18">
              <w:rPr>
                <w:sz w:val="24"/>
                <w:szCs w:val="24"/>
              </w:rPr>
              <w:t>Tillerman</w:t>
            </w:r>
            <w:proofErr w:type="spellEnd"/>
          </w:p>
        </w:tc>
        <w:tc>
          <w:tcPr>
            <w:tcW w:w="2878" w:type="dxa"/>
            <w:gridSpan w:val="9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111" w:type="dxa"/>
            <w:gridSpan w:val="3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4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706" w:type="dxa"/>
            <w:gridSpan w:val="8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5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719" w:type="dxa"/>
            <w:gridSpan w:val="19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3596" w:type="dxa"/>
            <w:gridSpan w:val="13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0C1980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shd w:val="pct20" w:color="auto" w:fill="auto"/>
          </w:tcPr>
          <w:p w:rsidR="000C1980" w:rsidRPr="00657D18" w:rsidRDefault="000C1980" w:rsidP="005C1278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Unit  #</w:t>
            </w:r>
          </w:p>
        </w:tc>
        <w:tc>
          <w:tcPr>
            <w:tcW w:w="9793" w:type="dxa"/>
            <w:gridSpan w:val="54"/>
            <w:shd w:val="pct20" w:color="auto" w:fill="auto"/>
          </w:tcPr>
          <w:p w:rsidR="000C1980" w:rsidRPr="00657D18" w:rsidRDefault="000C1980" w:rsidP="000C1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Rescue/Specialty Vehicles</w:t>
            </w: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gridSpan w:val="16"/>
          </w:tcPr>
          <w:p w:rsidR="000C1980" w:rsidRDefault="00657D18" w:rsidP="00AF2351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Truck (Rescue) 15000 lb</w:t>
            </w:r>
            <w:r w:rsidRPr="00657D18">
              <w:rPr>
                <w:sz w:val="24"/>
                <w:szCs w:val="24"/>
              </w:rPr>
              <w:tab/>
              <w:t xml:space="preserve"> </w:t>
            </w:r>
          </w:p>
          <w:p w:rsidR="00657D18" w:rsidRPr="00657D18" w:rsidRDefault="00657D18" w:rsidP="00AF2351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0 to 200 HP</w:t>
            </w:r>
          </w:p>
        </w:tc>
        <w:tc>
          <w:tcPr>
            <w:tcW w:w="1709" w:type="dxa"/>
            <w:gridSpan w:val="17"/>
          </w:tcPr>
          <w:p w:rsidR="00657D18" w:rsidRPr="00657D18" w:rsidRDefault="00657D18" w:rsidP="00AF2351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8700</w:t>
            </w:r>
          </w:p>
        </w:tc>
        <w:tc>
          <w:tcPr>
            <w:tcW w:w="436" w:type="dxa"/>
            <w:gridSpan w:val="3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8"/>
            <w:shd w:val="solid" w:color="auto" w:fill="auto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gridSpan w:val="16"/>
          </w:tcPr>
          <w:p w:rsidR="00657D18" w:rsidRPr="00657D18" w:rsidRDefault="00657D18" w:rsidP="00AF2351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Truck (Rescue) 25000 lb</w:t>
            </w:r>
            <w:r w:rsidRPr="00657D18">
              <w:rPr>
                <w:sz w:val="24"/>
                <w:szCs w:val="24"/>
              </w:rPr>
              <w:tab/>
              <w:t xml:space="preserve"> 201 to 275 HP</w:t>
            </w:r>
          </w:p>
        </w:tc>
        <w:tc>
          <w:tcPr>
            <w:tcW w:w="1709" w:type="dxa"/>
            <w:gridSpan w:val="17"/>
          </w:tcPr>
          <w:p w:rsidR="00657D18" w:rsidRPr="00657D18" w:rsidRDefault="00657D18" w:rsidP="00AF2351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8701</w:t>
            </w:r>
          </w:p>
        </w:tc>
        <w:tc>
          <w:tcPr>
            <w:tcW w:w="436" w:type="dxa"/>
            <w:gridSpan w:val="3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8"/>
            <w:shd w:val="solid" w:color="auto" w:fill="auto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gridSpan w:val="16"/>
          </w:tcPr>
          <w:p w:rsidR="00657D18" w:rsidRPr="00657D18" w:rsidRDefault="00657D18" w:rsidP="00AF2351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Truck (Rescue) 30000 lb</w:t>
            </w:r>
            <w:r w:rsidRPr="00657D18">
              <w:rPr>
                <w:sz w:val="24"/>
                <w:szCs w:val="24"/>
              </w:rPr>
              <w:tab/>
              <w:t xml:space="preserve"> 276 to 300 HP</w:t>
            </w:r>
          </w:p>
        </w:tc>
        <w:tc>
          <w:tcPr>
            <w:tcW w:w="1709" w:type="dxa"/>
            <w:gridSpan w:val="17"/>
          </w:tcPr>
          <w:p w:rsidR="00657D18" w:rsidRPr="00657D18" w:rsidRDefault="00657D18" w:rsidP="00AF2351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8702</w:t>
            </w:r>
          </w:p>
        </w:tc>
        <w:tc>
          <w:tcPr>
            <w:tcW w:w="436" w:type="dxa"/>
            <w:gridSpan w:val="3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8"/>
            <w:shd w:val="solid" w:color="auto" w:fill="auto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gridSpan w:val="16"/>
          </w:tcPr>
          <w:p w:rsidR="00657D18" w:rsidRPr="00657D18" w:rsidRDefault="00657D18" w:rsidP="00AF2351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Truck (Rescue) 45000 lb</w:t>
            </w:r>
            <w:r w:rsidRPr="00657D18">
              <w:rPr>
                <w:sz w:val="24"/>
                <w:szCs w:val="24"/>
              </w:rPr>
              <w:tab/>
              <w:t xml:space="preserve"> 301 to 380 HP</w:t>
            </w:r>
          </w:p>
        </w:tc>
        <w:tc>
          <w:tcPr>
            <w:tcW w:w="1709" w:type="dxa"/>
            <w:gridSpan w:val="17"/>
          </w:tcPr>
          <w:p w:rsidR="00657D18" w:rsidRPr="00657D18" w:rsidRDefault="00657D18" w:rsidP="00AF2351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8703</w:t>
            </w:r>
          </w:p>
        </w:tc>
        <w:tc>
          <w:tcPr>
            <w:tcW w:w="436" w:type="dxa"/>
            <w:gridSpan w:val="3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8"/>
            <w:shd w:val="solid" w:color="auto" w:fill="auto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Driver</w:t>
            </w:r>
          </w:p>
        </w:tc>
        <w:tc>
          <w:tcPr>
            <w:tcW w:w="2396" w:type="dxa"/>
            <w:gridSpan w:val="9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11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Officer</w:t>
            </w:r>
          </w:p>
        </w:tc>
        <w:tc>
          <w:tcPr>
            <w:tcW w:w="1719" w:type="dxa"/>
            <w:gridSpan w:val="19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  <w:tc>
          <w:tcPr>
            <w:tcW w:w="4047" w:type="dxa"/>
            <w:gridSpan w:val="15"/>
            <w:shd w:val="solid" w:color="auto" w:fill="auto"/>
          </w:tcPr>
          <w:p w:rsidR="00657D18" w:rsidRPr="00657D18" w:rsidRDefault="00657D18" w:rsidP="00FB1E60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111" w:type="dxa"/>
            <w:gridSpan w:val="3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4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706" w:type="dxa"/>
            <w:gridSpan w:val="8"/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5"/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719" w:type="dxa"/>
            <w:gridSpan w:val="19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3596" w:type="dxa"/>
            <w:gridSpan w:val="13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111" w:type="dxa"/>
            <w:gridSpan w:val="3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4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706" w:type="dxa"/>
            <w:gridSpan w:val="8"/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5"/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719" w:type="dxa"/>
            <w:gridSpan w:val="19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3596" w:type="dxa"/>
            <w:gridSpan w:val="13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111" w:type="dxa"/>
            <w:gridSpan w:val="3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4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706" w:type="dxa"/>
            <w:gridSpan w:val="8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5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719" w:type="dxa"/>
            <w:gridSpan w:val="19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3596" w:type="dxa"/>
            <w:gridSpan w:val="13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0C1980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shd w:val="pct20" w:color="auto" w:fill="auto"/>
          </w:tcPr>
          <w:p w:rsidR="000C1980" w:rsidRPr="00657D18" w:rsidRDefault="000C1980" w:rsidP="005C1278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Unit  #</w:t>
            </w:r>
          </w:p>
        </w:tc>
        <w:tc>
          <w:tcPr>
            <w:tcW w:w="9793" w:type="dxa"/>
            <w:gridSpan w:val="54"/>
            <w:shd w:val="pct20" w:color="auto" w:fill="auto"/>
          </w:tcPr>
          <w:p w:rsidR="000C1980" w:rsidRPr="00657D18" w:rsidRDefault="000C1980" w:rsidP="000C1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Command/Duty Officer</w:t>
            </w: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9"/>
          </w:tcPr>
          <w:p w:rsidR="00657D18" w:rsidRPr="00657D18" w:rsidRDefault="00657D18" w:rsidP="00BC36FA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Truck, Pickup (Command)</w:t>
            </w:r>
          </w:p>
        </w:tc>
        <w:tc>
          <w:tcPr>
            <w:tcW w:w="1833" w:type="dxa"/>
            <w:gridSpan w:val="14"/>
          </w:tcPr>
          <w:p w:rsidR="00657D18" w:rsidRPr="00657D18" w:rsidRDefault="00657D18" w:rsidP="00BC36FA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8800</w:t>
            </w:r>
          </w:p>
        </w:tc>
        <w:tc>
          <w:tcPr>
            <w:tcW w:w="1517" w:type="dxa"/>
            <w:gridSpan w:val="16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047" w:type="dxa"/>
            <w:gridSpan w:val="15"/>
            <w:shd w:val="solid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657D18" w:rsidTr="000C1980">
        <w:tc>
          <w:tcPr>
            <w:tcW w:w="1008" w:type="dxa"/>
            <w:gridSpan w:val="2"/>
            <w:shd w:val="clear" w:color="auto" w:fill="auto"/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Driver</w:t>
            </w:r>
          </w:p>
        </w:tc>
        <w:tc>
          <w:tcPr>
            <w:tcW w:w="1391" w:type="dxa"/>
            <w:gridSpan w:val="6"/>
            <w:shd w:val="clear" w:color="auto" w:fill="auto"/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7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Officer</w:t>
            </w:r>
          </w:p>
        </w:tc>
        <w:tc>
          <w:tcPr>
            <w:tcW w:w="2647" w:type="dxa"/>
            <w:gridSpan w:val="26"/>
            <w:tcBorders>
              <w:bottom w:val="single" w:sz="4" w:space="0" w:color="000000" w:themeColor="text1"/>
            </w:tcBorders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064" w:type="dxa"/>
            <w:gridSpan w:val="16"/>
            <w:tcBorders>
              <w:bottom w:val="single" w:sz="4" w:space="0" w:color="000000" w:themeColor="text1"/>
            </w:tcBorders>
            <w:shd w:val="solid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0C1980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shd w:val="pct20" w:color="auto" w:fill="auto"/>
          </w:tcPr>
          <w:p w:rsidR="000C1980" w:rsidRPr="00657D18" w:rsidRDefault="000C1980" w:rsidP="005C1278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Unit  #</w:t>
            </w:r>
          </w:p>
        </w:tc>
        <w:tc>
          <w:tcPr>
            <w:tcW w:w="9793" w:type="dxa"/>
            <w:gridSpan w:val="54"/>
            <w:shd w:val="pct20" w:color="auto" w:fill="auto"/>
          </w:tcPr>
          <w:p w:rsidR="000C1980" w:rsidRPr="00657D18" w:rsidRDefault="000C1980" w:rsidP="005C1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Command/Duty Officer</w:t>
            </w: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gridSpan w:val="11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Truck, Pickup (Command)</w:t>
            </w:r>
          </w:p>
        </w:tc>
        <w:tc>
          <w:tcPr>
            <w:tcW w:w="1800" w:type="dxa"/>
            <w:gridSpan w:val="12"/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8800</w:t>
            </w:r>
          </w:p>
        </w:tc>
        <w:tc>
          <w:tcPr>
            <w:tcW w:w="1517" w:type="dxa"/>
            <w:gridSpan w:val="16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000000" w:themeColor="text1"/>
            </w:tcBorders>
            <w:shd w:val="solid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3596" w:type="dxa"/>
            <w:gridSpan w:val="13"/>
            <w:tcBorders>
              <w:bottom w:val="single" w:sz="4" w:space="0" w:color="000000" w:themeColor="text1"/>
            </w:tcBorders>
            <w:shd w:val="solid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Driver</w:t>
            </w:r>
          </w:p>
        </w:tc>
        <w:tc>
          <w:tcPr>
            <w:tcW w:w="1573" w:type="dxa"/>
            <w:gridSpan w:val="7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bottom w:val="single" w:sz="4" w:space="0" w:color="000000" w:themeColor="text1"/>
            </w:tcBorders>
          </w:tcPr>
          <w:p w:rsidR="00657D18" w:rsidRPr="00657D18" w:rsidRDefault="00657D18" w:rsidP="00ED20C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Officer</w:t>
            </w:r>
          </w:p>
        </w:tc>
        <w:tc>
          <w:tcPr>
            <w:tcW w:w="2614" w:type="dxa"/>
            <w:gridSpan w:val="25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047" w:type="dxa"/>
            <w:gridSpan w:val="15"/>
            <w:tcBorders>
              <w:bottom w:val="single" w:sz="4" w:space="0" w:color="000000" w:themeColor="text1"/>
            </w:tcBorders>
            <w:shd w:val="solid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0C1980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shd w:val="pct20" w:color="auto" w:fill="auto"/>
          </w:tcPr>
          <w:p w:rsidR="000C1980" w:rsidRPr="00657D18" w:rsidRDefault="000C1980" w:rsidP="005C1278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lastRenderedPageBreak/>
              <w:t>Unit  #</w:t>
            </w:r>
          </w:p>
        </w:tc>
        <w:tc>
          <w:tcPr>
            <w:tcW w:w="9793" w:type="dxa"/>
            <w:gridSpan w:val="54"/>
            <w:shd w:val="pct20" w:color="auto" w:fill="auto"/>
          </w:tcPr>
          <w:p w:rsidR="000C1980" w:rsidRPr="00657D18" w:rsidRDefault="000C1980" w:rsidP="005C1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Utility/Brush Truck</w:t>
            </w: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  <w:gridSpan w:val="31"/>
          </w:tcPr>
          <w:p w:rsidR="00657D18" w:rsidRPr="00657D18" w:rsidRDefault="00657D18" w:rsidP="003B4661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Truck, Pickup (F150, 250, Chevy 1500, 2500, Expedition)</w:t>
            </w:r>
          </w:p>
        </w:tc>
        <w:tc>
          <w:tcPr>
            <w:tcW w:w="1799" w:type="dxa"/>
            <w:gridSpan w:val="12"/>
          </w:tcPr>
          <w:p w:rsidR="00657D18" w:rsidRPr="00657D18" w:rsidRDefault="00657D18" w:rsidP="003B4661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8801</w:t>
            </w:r>
          </w:p>
        </w:tc>
        <w:tc>
          <w:tcPr>
            <w:tcW w:w="459" w:type="dxa"/>
            <w:gridSpan w:val="5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6"/>
            <w:shd w:val="solid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  <w:gridSpan w:val="31"/>
          </w:tcPr>
          <w:p w:rsidR="00657D18" w:rsidRPr="00657D18" w:rsidRDefault="00657D18" w:rsidP="003B4661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Truck, Pickup (F350, Chevy 3500, 2500, Excursion)</w:t>
            </w:r>
          </w:p>
        </w:tc>
        <w:tc>
          <w:tcPr>
            <w:tcW w:w="1799" w:type="dxa"/>
            <w:gridSpan w:val="12"/>
          </w:tcPr>
          <w:p w:rsidR="00657D18" w:rsidRPr="00657D18" w:rsidRDefault="00657D18" w:rsidP="003B4661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8802</w:t>
            </w:r>
          </w:p>
        </w:tc>
        <w:tc>
          <w:tcPr>
            <w:tcW w:w="459" w:type="dxa"/>
            <w:gridSpan w:val="5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6"/>
            <w:shd w:val="solid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  <w:gridSpan w:val="31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 xml:space="preserve">Truck, Pickup </w:t>
            </w:r>
          </w:p>
        </w:tc>
        <w:tc>
          <w:tcPr>
            <w:tcW w:w="1799" w:type="dxa"/>
            <w:gridSpan w:val="12"/>
          </w:tcPr>
          <w:p w:rsidR="00657D18" w:rsidRPr="00657D18" w:rsidRDefault="00657D18" w:rsidP="003B4661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8803</w:t>
            </w:r>
          </w:p>
        </w:tc>
        <w:tc>
          <w:tcPr>
            <w:tcW w:w="459" w:type="dxa"/>
            <w:gridSpan w:val="5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6"/>
            <w:shd w:val="solid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  <w:gridSpan w:val="31"/>
          </w:tcPr>
          <w:p w:rsidR="00657D18" w:rsidRPr="00657D18" w:rsidRDefault="00657D18" w:rsidP="008B3652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Truck, Pickup (F450)</w:t>
            </w:r>
          </w:p>
        </w:tc>
        <w:tc>
          <w:tcPr>
            <w:tcW w:w="1799" w:type="dxa"/>
            <w:gridSpan w:val="12"/>
          </w:tcPr>
          <w:p w:rsidR="00657D18" w:rsidRPr="00657D18" w:rsidRDefault="00657D18" w:rsidP="003B4661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8804</w:t>
            </w:r>
          </w:p>
        </w:tc>
        <w:tc>
          <w:tcPr>
            <w:tcW w:w="459" w:type="dxa"/>
            <w:gridSpan w:val="5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6"/>
            <w:shd w:val="solid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  <w:gridSpan w:val="31"/>
          </w:tcPr>
          <w:p w:rsidR="00657D18" w:rsidRPr="00657D18" w:rsidRDefault="00657D18" w:rsidP="008B3652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Truck, Pickup (F550)</w:t>
            </w:r>
          </w:p>
        </w:tc>
        <w:tc>
          <w:tcPr>
            <w:tcW w:w="1799" w:type="dxa"/>
            <w:gridSpan w:val="12"/>
          </w:tcPr>
          <w:p w:rsidR="00657D18" w:rsidRPr="00657D18" w:rsidRDefault="00657D18" w:rsidP="003B4661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8805</w:t>
            </w:r>
          </w:p>
        </w:tc>
        <w:tc>
          <w:tcPr>
            <w:tcW w:w="459" w:type="dxa"/>
            <w:gridSpan w:val="5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6"/>
            <w:shd w:val="solid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Driver</w:t>
            </w:r>
          </w:p>
        </w:tc>
        <w:tc>
          <w:tcPr>
            <w:tcW w:w="2396" w:type="dxa"/>
            <w:gridSpan w:val="9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11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Officer</w:t>
            </w:r>
          </w:p>
        </w:tc>
        <w:tc>
          <w:tcPr>
            <w:tcW w:w="1719" w:type="dxa"/>
            <w:gridSpan w:val="19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shd w:val="solid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3596" w:type="dxa"/>
            <w:gridSpan w:val="13"/>
            <w:shd w:val="solid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111" w:type="dxa"/>
            <w:gridSpan w:val="3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4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706" w:type="dxa"/>
            <w:gridSpan w:val="8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5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719" w:type="dxa"/>
            <w:gridSpan w:val="19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3596" w:type="dxa"/>
            <w:gridSpan w:val="13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0C1980" w:rsidRPr="00657D18" w:rsidTr="00164338">
        <w:trPr>
          <w:gridAfter w:val="1"/>
          <w:wAfter w:w="17" w:type="dxa"/>
        </w:trPr>
        <w:tc>
          <w:tcPr>
            <w:tcW w:w="1008" w:type="dxa"/>
            <w:gridSpan w:val="2"/>
            <w:shd w:val="pct20" w:color="auto" w:fill="auto"/>
          </w:tcPr>
          <w:p w:rsidR="000C1980" w:rsidRPr="00657D18" w:rsidRDefault="000C1980" w:rsidP="005C1278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Unit  #</w:t>
            </w:r>
          </w:p>
        </w:tc>
        <w:tc>
          <w:tcPr>
            <w:tcW w:w="9793" w:type="dxa"/>
            <w:gridSpan w:val="54"/>
            <w:shd w:val="pct20" w:color="auto" w:fill="auto"/>
          </w:tcPr>
          <w:p w:rsidR="000C1980" w:rsidRPr="00657D18" w:rsidRDefault="000C1980" w:rsidP="005C1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Utility/Brush Truck</w:t>
            </w: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Unit</w:t>
            </w:r>
          </w:p>
        </w:tc>
        <w:tc>
          <w:tcPr>
            <w:tcW w:w="4970" w:type="dxa"/>
            <w:gridSpan w:val="31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Truck, Pickup (F150, 250, Chevy 1500, 2500, Expedition)</w:t>
            </w:r>
          </w:p>
        </w:tc>
        <w:tc>
          <w:tcPr>
            <w:tcW w:w="1808" w:type="dxa"/>
            <w:gridSpan w:val="13"/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8801</w:t>
            </w:r>
          </w:p>
        </w:tc>
        <w:tc>
          <w:tcPr>
            <w:tcW w:w="450" w:type="dxa"/>
            <w:gridSpan w:val="4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6"/>
            <w:shd w:val="solid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  <w:gridSpan w:val="31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Truck, Pickup (F350, Chevy 3500, 2500, Excursion)</w:t>
            </w:r>
          </w:p>
        </w:tc>
        <w:tc>
          <w:tcPr>
            <w:tcW w:w="1808" w:type="dxa"/>
            <w:gridSpan w:val="13"/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8802</w:t>
            </w:r>
          </w:p>
        </w:tc>
        <w:tc>
          <w:tcPr>
            <w:tcW w:w="450" w:type="dxa"/>
            <w:gridSpan w:val="4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6"/>
            <w:shd w:val="solid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  <w:gridSpan w:val="31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 xml:space="preserve">Truck, Pickup </w:t>
            </w:r>
          </w:p>
        </w:tc>
        <w:tc>
          <w:tcPr>
            <w:tcW w:w="1808" w:type="dxa"/>
            <w:gridSpan w:val="13"/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8803</w:t>
            </w:r>
          </w:p>
        </w:tc>
        <w:tc>
          <w:tcPr>
            <w:tcW w:w="450" w:type="dxa"/>
            <w:gridSpan w:val="4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6"/>
            <w:shd w:val="solid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  <w:gridSpan w:val="31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Truck, Pickup (F450)</w:t>
            </w:r>
          </w:p>
        </w:tc>
        <w:tc>
          <w:tcPr>
            <w:tcW w:w="1808" w:type="dxa"/>
            <w:gridSpan w:val="13"/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8804</w:t>
            </w:r>
          </w:p>
        </w:tc>
        <w:tc>
          <w:tcPr>
            <w:tcW w:w="450" w:type="dxa"/>
            <w:gridSpan w:val="4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6"/>
            <w:shd w:val="solid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  <w:gridSpan w:val="31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Truck, Pickup (F550)</w:t>
            </w:r>
          </w:p>
        </w:tc>
        <w:tc>
          <w:tcPr>
            <w:tcW w:w="1808" w:type="dxa"/>
            <w:gridSpan w:val="13"/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8805</w:t>
            </w:r>
          </w:p>
        </w:tc>
        <w:tc>
          <w:tcPr>
            <w:tcW w:w="450" w:type="dxa"/>
            <w:gridSpan w:val="4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6"/>
            <w:shd w:val="solid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Driver</w:t>
            </w:r>
          </w:p>
        </w:tc>
        <w:tc>
          <w:tcPr>
            <w:tcW w:w="2396" w:type="dxa"/>
            <w:gridSpan w:val="9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11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Officer</w:t>
            </w:r>
          </w:p>
        </w:tc>
        <w:tc>
          <w:tcPr>
            <w:tcW w:w="1719" w:type="dxa"/>
            <w:gridSpan w:val="19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shd w:val="solid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3596" w:type="dxa"/>
            <w:gridSpan w:val="13"/>
            <w:shd w:val="solid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111" w:type="dxa"/>
            <w:gridSpan w:val="3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4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706" w:type="dxa"/>
            <w:gridSpan w:val="8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5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719" w:type="dxa"/>
            <w:gridSpan w:val="19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3596" w:type="dxa"/>
            <w:gridSpan w:val="13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0C1980" w:rsidRPr="00657D18" w:rsidTr="00A64E4A">
        <w:trPr>
          <w:gridAfter w:val="1"/>
          <w:wAfter w:w="17" w:type="dxa"/>
        </w:trPr>
        <w:tc>
          <w:tcPr>
            <w:tcW w:w="1008" w:type="dxa"/>
            <w:gridSpan w:val="2"/>
            <w:shd w:val="pct20" w:color="auto" w:fill="auto"/>
          </w:tcPr>
          <w:p w:rsidR="000C1980" w:rsidRPr="00657D18" w:rsidRDefault="000C1980" w:rsidP="005C1278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Unit  #</w:t>
            </w:r>
          </w:p>
        </w:tc>
        <w:tc>
          <w:tcPr>
            <w:tcW w:w="9793" w:type="dxa"/>
            <w:gridSpan w:val="54"/>
            <w:shd w:val="pct20" w:color="auto" w:fill="auto"/>
          </w:tcPr>
          <w:p w:rsidR="000C1980" w:rsidRPr="00657D18" w:rsidRDefault="000C1980" w:rsidP="000C1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Utility</w:t>
            </w: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Unit</w:t>
            </w:r>
          </w:p>
        </w:tc>
        <w:tc>
          <w:tcPr>
            <w:tcW w:w="4976" w:type="dxa"/>
            <w:gridSpan w:val="32"/>
          </w:tcPr>
          <w:p w:rsidR="00657D18" w:rsidRPr="00657D18" w:rsidRDefault="00657D18" w:rsidP="008B3652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Bus (Utility Van) 0 to 150 HP</w:t>
            </w:r>
          </w:p>
        </w:tc>
        <w:tc>
          <w:tcPr>
            <w:tcW w:w="1802" w:type="dxa"/>
            <w:gridSpan w:val="12"/>
          </w:tcPr>
          <w:p w:rsidR="00657D18" w:rsidRPr="00657D18" w:rsidRDefault="00657D18" w:rsidP="008B3652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8180</w:t>
            </w:r>
          </w:p>
        </w:tc>
        <w:tc>
          <w:tcPr>
            <w:tcW w:w="450" w:type="dxa"/>
            <w:gridSpan w:val="4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6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976" w:type="dxa"/>
            <w:gridSpan w:val="32"/>
          </w:tcPr>
          <w:p w:rsidR="00657D18" w:rsidRPr="00657D18" w:rsidRDefault="00657D18" w:rsidP="008B3652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Bus (Utility Van) 151 to 210 HP</w:t>
            </w:r>
          </w:p>
        </w:tc>
        <w:tc>
          <w:tcPr>
            <w:tcW w:w="1802" w:type="dxa"/>
            <w:gridSpan w:val="12"/>
          </w:tcPr>
          <w:p w:rsidR="00657D18" w:rsidRPr="00657D18" w:rsidRDefault="00657D18" w:rsidP="008B3652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8181</w:t>
            </w:r>
          </w:p>
        </w:tc>
        <w:tc>
          <w:tcPr>
            <w:tcW w:w="450" w:type="dxa"/>
            <w:gridSpan w:val="4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6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657D18" w:rsidRPr="00657D18" w:rsidTr="000C1980">
        <w:trPr>
          <w:gridAfter w:val="1"/>
          <w:wAfter w:w="17" w:type="dxa"/>
        </w:trPr>
        <w:tc>
          <w:tcPr>
            <w:tcW w:w="1008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976" w:type="dxa"/>
            <w:gridSpan w:val="32"/>
          </w:tcPr>
          <w:p w:rsidR="00657D18" w:rsidRPr="00657D18" w:rsidRDefault="00657D18" w:rsidP="008B3652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Bus (Utility Van) 211 to 300 HP</w:t>
            </w:r>
          </w:p>
        </w:tc>
        <w:tc>
          <w:tcPr>
            <w:tcW w:w="1802" w:type="dxa"/>
            <w:gridSpan w:val="12"/>
          </w:tcPr>
          <w:p w:rsidR="00657D18" w:rsidRPr="00657D18" w:rsidRDefault="00657D18" w:rsidP="008B3652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Cost Code 8182</w:t>
            </w:r>
          </w:p>
        </w:tc>
        <w:tc>
          <w:tcPr>
            <w:tcW w:w="450" w:type="dxa"/>
            <w:gridSpan w:val="4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6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0C1980" w:rsidTr="000C1980">
        <w:tc>
          <w:tcPr>
            <w:tcW w:w="1008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Driver</w:t>
            </w:r>
          </w:p>
        </w:tc>
        <w:tc>
          <w:tcPr>
            <w:tcW w:w="2418" w:type="dxa"/>
            <w:gridSpan w:val="10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10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Officer</w:t>
            </w:r>
          </w:p>
        </w:tc>
        <w:tc>
          <w:tcPr>
            <w:tcW w:w="1719" w:type="dxa"/>
            <w:gridSpan w:val="19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064" w:type="dxa"/>
            <w:gridSpan w:val="16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0C1980" w:rsidTr="000C1980">
        <w:tc>
          <w:tcPr>
            <w:tcW w:w="1008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111" w:type="dxa"/>
            <w:gridSpan w:val="3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4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829" w:type="dxa"/>
            <w:gridSpan w:val="10"/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719" w:type="dxa"/>
            <w:gridSpan w:val="19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gridSpan w:val="2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3613" w:type="dxa"/>
            <w:gridSpan w:val="14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0C1980" w:rsidTr="000C1980"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111" w:type="dxa"/>
            <w:gridSpan w:val="3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4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829" w:type="dxa"/>
            <w:gridSpan w:val="10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1719" w:type="dxa"/>
            <w:gridSpan w:val="19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FF</w:t>
            </w:r>
          </w:p>
        </w:tc>
        <w:tc>
          <w:tcPr>
            <w:tcW w:w="3613" w:type="dxa"/>
            <w:gridSpan w:val="14"/>
            <w:tcBorders>
              <w:bottom w:val="single" w:sz="4" w:space="0" w:color="000000" w:themeColor="text1"/>
            </w:tcBorders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0C1980" w:rsidTr="003F2309">
        <w:tc>
          <w:tcPr>
            <w:tcW w:w="10818" w:type="dxa"/>
            <w:gridSpan w:val="57"/>
            <w:tcBorders>
              <w:bottom w:val="single" w:sz="4" w:space="0" w:color="000000" w:themeColor="text1"/>
            </w:tcBorders>
            <w:shd w:val="pct20" w:color="auto" w:fill="auto"/>
          </w:tcPr>
          <w:p w:rsidR="000C1980" w:rsidRPr="00657D18" w:rsidRDefault="000C1980" w:rsidP="00194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Equipment:  (See Cost Code Sheet) </w:t>
            </w:r>
          </w:p>
        </w:tc>
      </w:tr>
      <w:tr w:rsidR="00657D18" w:rsidTr="000C1980">
        <w:tc>
          <w:tcPr>
            <w:tcW w:w="4410" w:type="dxa"/>
            <w:gridSpan w:val="19"/>
            <w:shd w:val="clear" w:color="auto" w:fill="auto"/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Additional Equipment used on this call:</w:t>
            </w:r>
          </w:p>
        </w:tc>
        <w:tc>
          <w:tcPr>
            <w:tcW w:w="6408" w:type="dxa"/>
            <w:gridSpan w:val="38"/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657D18" w:rsidTr="000C1980">
        <w:tc>
          <w:tcPr>
            <w:tcW w:w="4410" w:type="dxa"/>
            <w:gridSpan w:val="19"/>
            <w:tcBorders>
              <w:bottom w:val="single" w:sz="4" w:space="0" w:color="000000" w:themeColor="text1"/>
            </w:tcBorders>
            <w:shd w:val="clear" w:color="auto" w:fill="auto"/>
          </w:tcPr>
          <w:p w:rsidR="00657D18" w:rsidRPr="00657D18" w:rsidRDefault="00657D18" w:rsidP="00194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2"/>
            <w:tcBorders>
              <w:bottom w:val="single" w:sz="4" w:space="0" w:color="000000" w:themeColor="text1"/>
            </w:tcBorders>
            <w:shd w:val="clear" w:color="auto" w:fill="auto"/>
          </w:tcPr>
          <w:p w:rsidR="00657D18" w:rsidRPr="00657D18" w:rsidRDefault="00657D18" w:rsidP="00966FA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Time use started:</w:t>
            </w:r>
          </w:p>
        </w:tc>
        <w:tc>
          <w:tcPr>
            <w:tcW w:w="100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gridSpan w:val="11"/>
            <w:tcBorders>
              <w:bottom w:val="single" w:sz="4" w:space="0" w:color="000000" w:themeColor="text1"/>
            </w:tcBorders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  <w:r w:rsidRPr="00657D18">
              <w:rPr>
                <w:sz w:val="24"/>
                <w:szCs w:val="24"/>
              </w:rPr>
              <w:t>Time use ended:</w:t>
            </w:r>
          </w:p>
        </w:tc>
        <w:tc>
          <w:tcPr>
            <w:tcW w:w="117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657D18" w:rsidRPr="00657D18" w:rsidRDefault="00657D18" w:rsidP="00194B05">
            <w:pPr>
              <w:rPr>
                <w:sz w:val="24"/>
                <w:szCs w:val="24"/>
              </w:rPr>
            </w:pPr>
          </w:p>
        </w:tc>
      </w:tr>
      <w:tr w:rsidR="000C1980" w:rsidTr="000C1980">
        <w:tc>
          <w:tcPr>
            <w:tcW w:w="1188" w:type="dxa"/>
            <w:gridSpan w:val="4"/>
            <w:shd w:val="pct20" w:color="auto" w:fill="auto"/>
          </w:tcPr>
          <w:p w:rsidR="000C1980" w:rsidRDefault="000C1980" w:rsidP="00194B05">
            <w:r>
              <w:t>Narrative:</w:t>
            </w:r>
          </w:p>
        </w:tc>
        <w:tc>
          <w:tcPr>
            <w:tcW w:w="9630" w:type="dxa"/>
            <w:gridSpan w:val="53"/>
            <w:shd w:val="pct20" w:color="auto" w:fill="auto"/>
          </w:tcPr>
          <w:p w:rsidR="000C1980" w:rsidRDefault="000C1980" w:rsidP="00082240">
            <w:r>
              <w:t>(How is this call related to the Storm/Disaster?)</w:t>
            </w:r>
          </w:p>
        </w:tc>
      </w:tr>
      <w:tr w:rsidR="000C1980" w:rsidTr="000C1980">
        <w:trPr>
          <w:trHeight w:val="4697"/>
        </w:trPr>
        <w:tc>
          <w:tcPr>
            <w:tcW w:w="10818" w:type="dxa"/>
            <w:gridSpan w:val="57"/>
          </w:tcPr>
          <w:p w:rsidR="000C1980" w:rsidRDefault="000C1980" w:rsidP="00194B05"/>
        </w:tc>
      </w:tr>
    </w:tbl>
    <w:p w:rsidR="000E4720" w:rsidRPr="00FB1E60" w:rsidRDefault="000E4720" w:rsidP="00FB1E60"/>
    <w:sectPr w:rsidR="000E4720" w:rsidRPr="00FB1E60" w:rsidSect="000E2BF0">
      <w:pgSz w:w="12240" w:h="15840" w:code="1"/>
      <w:pgMar w:top="720" w:right="547" w:bottom="691" w:left="1109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60"/>
    <w:rsid w:val="0002066B"/>
    <w:rsid w:val="000C1980"/>
    <w:rsid w:val="000E2BF0"/>
    <w:rsid w:val="000E4720"/>
    <w:rsid w:val="001B6165"/>
    <w:rsid w:val="002745D9"/>
    <w:rsid w:val="0027588D"/>
    <w:rsid w:val="00282E08"/>
    <w:rsid w:val="002D2D50"/>
    <w:rsid w:val="00321E2D"/>
    <w:rsid w:val="003B4661"/>
    <w:rsid w:val="003F6921"/>
    <w:rsid w:val="004263B5"/>
    <w:rsid w:val="0045778D"/>
    <w:rsid w:val="00465563"/>
    <w:rsid w:val="006264AF"/>
    <w:rsid w:val="00657D18"/>
    <w:rsid w:val="00757ABA"/>
    <w:rsid w:val="007D4C62"/>
    <w:rsid w:val="007F51B9"/>
    <w:rsid w:val="008B3652"/>
    <w:rsid w:val="00A155E8"/>
    <w:rsid w:val="00AF2351"/>
    <w:rsid w:val="00AF62F5"/>
    <w:rsid w:val="00B03B08"/>
    <w:rsid w:val="00B04377"/>
    <w:rsid w:val="00B35ACE"/>
    <w:rsid w:val="00BC36FA"/>
    <w:rsid w:val="00C824FF"/>
    <w:rsid w:val="00DE628D"/>
    <w:rsid w:val="00FB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C91B4-BED1-4A1D-AE53-BB700A9B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edward.strouse</dc:creator>
  <cp:keywords/>
  <dc:description/>
  <cp:lastModifiedBy>Warren Jones</cp:lastModifiedBy>
  <cp:revision>2</cp:revision>
  <cp:lastPrinted>2011-11-16T15:01:00Z</cp:lastPrinted>
  <dcterms:created xsi:type="dcterms:W3CDTF">2015-02-02T18:47:00Z</dcterms:created>
  <dcterms:modified xsi:type="dcterms:W3CDTF">2015-02-02T18:47:00Z</dcterms:modified>
</cp:coreProperties>
</file>